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Pr="002F02D6">
        <w:rPr>
          <w:rFonts w:hint="eastAsia"/>
          <w:sz w:val="22"/>
        </w:rPr>
        <w:t>平成　　　年　　　月　　　日</w:t>
      </w:r>
    </w:p>
    <w:p w:rsidR="00991158" w:rsidRDefault="00991158" w:rsidP="00AD2E50">
      <w:pPr>
        <w:rPr>
          <w:sz w:val="22"/>
        </w:rPr>
      </w:pPr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3685"/>
      </w:tblGrid>
      <w:tr w:rsidR="009C642E" w:rsidRPr="002F02D6" w:rsidTr="00DB6C2F">
        <w:trPr>
          <w:trHeight w:hRule="exact" w:val="11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9C642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推薦入学試験の区分を</w:t>
            </w:r>
            <w:r w:rsidR="005B60D6">
              <w:rPr>
                <w:rFonts w:asciiTheme="minorEastAsia" w:eastAsiaTheme="minorEastAsia" w:hAnsiTheme="minorEastAsia" w:hint="eastAsia"/>
                <w:sz w:val="22"/>
              </w:rPr>
              <w:t>〇で囲んでください。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5B60D6" w:rsidP="009C6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１　一般推薦　　　２　ＩＰ推薦</w:t>
            </w:r>
          </w:p>
        </w:tc>
      </w:tr>
      <w:tr w:rsidR="009C642E" w:rsidRPr="002F02D6" w:rsidTr="00DB6C2F">
        <w:trPr>
          <w:trHeight w:hRule="exact" w:val="1037"/>
        </w:trPr>
        <w:tc>
          <w:tcPr>
            <w:tcW w:w="47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5B60D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志望科を〇で囲んでください。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F27AB" w:rsidRDefault="009C642E" w:rsidP="005C0572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2"/>
              </w:rPr>
              <w:t>制御機械科・電子情報科・国際経営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AD2E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376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AD2E50" w:rsidRDefault="00AD2E5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502D10" w:rsidRDefault="00502D1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Pr="002F02D6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43653E">
              <w:rPr>
                <w:rFonts w:eastAsiaTheme="minorEastAsia" w:hint="eastAsia"/>
                <w:sz w:val="22"/>
              </w:rPr>
              <w:t>備考：ＩＰ推薦の場合、出願資格に該当する旨を併せて記載願います。</w:t>
            </w:r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E3" w:rsidRDefault="00E145E3" w:rsidP="005A446A">
      <w:r>
        <w:separator/>
      </w:r>
    </w:p>
  </w:endnote>
  <w:endnote w:type="continuationSeparator" w:id="0">
    <w:p w:rsidR="00E145E3" w:rsidRDefault="00E145E3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E3" w:rsidRDefault="00E145E3" w:rsidP="005A446A">
      <w:r>
        <w:separator/>
      </w:r>
    </w:p>
  </w:footnote>
  <w:footnote w:type="continuationSeparator" w:id="0">
    <w:p w:rsidR="00E145E3" w:rsidRDefault="00E145E3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34B1C"/>
    <w:rsid w:val="0003651D"/>
    <w:rsid w:val="00047625"/>
    <w:rsid w:val="00054D15"/>
    <w:rsid w:val="00146BAD"/>
    <w:rsid w:val="001E7910"/>
    <w:rsid w:val="00222877"/>
    <w:rsid w:val="002329E8"/>
    <w:rsid w:val="002C61DE"/>
    <w:rsid w:val="002F02D6"/>
    <w:rsid w:val="00390515"/>
    <w:rsid w:val="003E55D7"/>
    <w:rsid w:val="00417183"/>
    <w:rsid w:val="0043653E"/>
    <w:rsid w:val="004845D1"/>
    <w:rsid w:val="004D3D04"/>
    <w:rsid w:val="004E4395"/>
    <w:rsid w:val="00502D10"/>
    <w:rsid w:val="005039A3"/>
    <w:rsid w:val="00583730"/>
    <w:rsid w:val="005A446A"/>
    <w:rsid w:val="005B60D6"/>
    <w:rsid w:val="005C0572"/>
    <w:rsid w:val="005E1693"/>
    <w:rsid w:val="005F27AB"/>
    <w:rsid w:val="00606FA7"/>
    <w:rsid w:val="006F4351"/>
    <w:rsid w:val="0086453D"/>
    <w:rsid w:val="008946BB"/>
    <w:rsid w:val="009818CF"/>
    <w:rsid w:val="00991158"/>
    <w:rsid w:val="009C642E"/>
    <w:rsid w:val="00A030F8"/>
    <w:rsid w:val="00A26D2C"/>
    <w:rsid w:val="00AD2E50"/>
    <w:rsid w:val="00B03202"/>
    <w:rsid w:val="00B70295"/>
    <w:rsid w:val="00BE51B9"/>
    <w:rsid w:val="00BF61E5"/>
    <w:rsid w:val="00D83F39"/>
    <w:rsid w:val="00D97D8C"/>
    <w:rsid w:val="00DB6C2F"/>
    <w:rsid w:val="00DF7114"/>
    <w:rsid w:val="00E145E3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2FAF1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8238-012D-4130-B12E-D05A9D1B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kyomu1</cp:lastModifiedBy>
  <cp:revision>20</cp:revision>
  <cp:lastPrinted>2018-09-28T23:51:00Z</cp:lastPrinted>
  <dcterms:created xsi:type="dcterms:W3CDTF">2016-06-15T05:44:00Z</dcterms:created>
  <dcterms:modified xsi:type="dcterms:W3CDTF">2018-09-30T08:40:00Z</dcterms:modified>
</cp:coreProperties>
</file>