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8D0E" w14:textId="04F67F50" w:rsidR="00054DF8" w:rsidRDefault="00054DF8" w:rsidP="00054DF8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>様式第</w:t>
      </w:r>
      <w:r w:rsidRPr="004C6E0E">
        <w:rPr>
          <w:rFonts w:hint="eastAsia"/>
          <w:sz w:val="24"/>
          <w:szCs w:val="24"/>
        </w:rPr>
        <w:t>19</w:t>
      </w:r>
      <w:r w:rsidRPr="004C6E0E">
        <w:rPr>
          <w:rFonts w:hint="eastAsia"/>
          <w:sz w:val="24"/>
          <w:szCs w:val="24"/>
        </w:rPr>
        <w:t>－</w:t>
      </w:r>
      <w:r w:rsidRPr="004C6E0E">
        <w:rPr>
          <w:rFonts w:hint="eastAsia"/>
          <w:sz w:val="24"/>
          <w:szCs w:val="24"/>
        </w:rPr>
        <w:t>2</w:t>
      </w:r>
      <w:r w:rsidRPr="004C6E0E">
        <w:rPr>
          <w:rFonts w:hint="eastAsia"/>
          <w:sz w:val="24"/>
          <w:szCs w:val="24"/>
        </w:rPr>
        <w:t>号</w:t>
      </w:r>
    </w:p>
    <w:p w14:paraId="7F7ED5DC" w14:textId="77777777" w:rsidR="004C6E0E" w:rsidRPr="004C6E0E" w:rsidRDefault="004C6E0E" w:rsidP="00054DF8">
      <w:pPr>
        <w:rPr>
          <w:rFonts w:hint="eastAsia"/>
          <w:sz w:val="24"/>
          <w:szCs w:val="24"/>
        </w:rPr>
      </w:pPr>
    </w:p>
    <w:p w14:paraId="3D27F7DA" w14:textId="59EE12D5" w:rsidR="00EB5E34" w:rsidRPr="004C6E0E" w:rsidRDefault="009833E5">
      <w:pPr>
        <w:jc w:val="right"/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>令和</w:t>
      </w:r>
      <w:r w:rsidR="00EB5E34" w:rsidRPr="004C6E0E">
        <w:rPr>
          <w:rFonts w:hint="eastAsia"/>
          <w:sz w:val="24"/>
          <w:szCs w:val="24"/>
        </w:rPr>
        <w:t xml:space="preserve">　　年　　月　　日</w:t>
      </w:r>
    </w:p>
    <w:p w14:paraId="415C2EA7" w14:textId="77777777" w:rsidR="00EB5E34" w:rsidRDefault="00EB5E34">
      <w:pPr>
        <w:jc w:val="right"/>
      </w:pPr>
    </w:p>
    <w:p w14:paraId="0876946A" w14:textId="77777777" w:rsidR="00EB5E34" w:rsidRDefault="00EB5E34">
      <w:pPr>
        <w:spacing w:line="0" w:lineRule="atLeast"/>
        <w:jc w:val="center"/>
        <w:rPr>
          <w:sz w:val="48"/>
        </w:rPr>
      </w:pPr>
      <w:r>
        <w:rPr>
          <w:rFonts w:hint="eastAsia"/>
          <w:sz w:val="48"/>
        </w:rPr>
        <w:t>自動車・バイク通学変更届</w:t>
      </w:r>
    </w:p>
    <w:p w14:paraId="48284E85" w14:textId="77777777" w:rsidR="00EB5E34" w:rsidRDefault="00EB5E34"/>
    <w:p w14:paraId="4D591E01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>山形県立産業技術短期大学校庄内校長　殿</w:t>
      </w:r>
    </w:p>
    <w:p w14:paraId="6EE0F676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</w:t>
      </w:r>
    </w:p>
    <w:p w14:paraId="475BEE80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　　　　　　　　　　　　　　　（本　人）</w:t>
      </w:r>
    </w:p>
    <w:p w14:paraId="2CD9720D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　　　　　　　　　　　　　　　　　科　　名</w:t>
      </w:r>
    </w:p>
    <w:p w14:paraId="2CF9367D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　　　　　　　　　　　　　　　　　学籍番号</w:t>
      </w:r>
    </w:p>
    <w:p w14:paraId="6FAC241C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　　　　　　　　　　　　　　　　　氏　　名　　　　　　　　　　　　　</w:t>
      </w:r>
    </w:p>
    <w:p w14:paraId="39F24A0C" w14:textId="77777777" w:rsidR="00EB5E34" w:rsidRPr="004C6E0E" w:rsidRDefault="00EB5E34">
      <w:pPr>
        <w:rPr>
          <w:sz w:val="24"/>
          <w:szCs w:val="24"/>
        </w:rPr>
      </w:pPr>
    </w:p>
    <w:p w14:paraId="1F0F7C36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　　　　　　　　　　　　　　　（保証人）</w:t>
      </w:r>
    </w:p>
    <w:p w14:paraId="301CF2E5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　　　　　　　　　　　　　　　　　住　　所</w:t>
      </w:r>
    </w:p>
    <w:p w14:paraId="619EF569" w14:textId="77777777" w:rsidR="00EB5E34" w:rsidRPr="004C6E0E" w:rsidRDefault="00EB5E34">
      <w:pPr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 xml:space="preserve">　　　　　　　　　　　　　　　　　　氏　　名　　　　　　　　　　　　　</w:t>
      </w:r>
    </w:p>
    <w:p w14:paraId="2A399C28" w14:textId="77777777" w:rsidR="00EB5E34" w:rsidRPr="004C6E0E" w:rsidRDefault="00EB5E34">
      <w:pPr>
        <w:rPr>
          <w:sz w:val="24"/>
          <w:szCs w:val="24"/>
        </w:rPr>
      </w:pPr>
    </w:p>
    <w:p w14:paraId="7F286A4B" w14:textId="77777777" w:rsidR="00EB5E34" w:rsidRPr="004C6E0E" w:rsidRDefault="00EB5E34">
      <w:pPr>
        <w:ind w:firstLine="240"/>
        <w:rPr>
          <w:sz w:val="24"/>
          <w:szCs w:val="24"/>
        </w:rPr>
      </w:pPr>
      <w:r w:rsidRPr="004C6E0E">
        <w:rPr>
          <w:rFonts w:hint="eastAsia"/>
          <w:sz w:val="24"/>
          <w:szCs w:val="24"/>
        </w:rPr>
        <w:t>下記のとおり自動車・バイク</w:t>
      </w:r>
      <w:r w:rsidRPr="004C6E0E">
        <w:rPr>
          <w:rFonts w:hint="eastAsia"/>
          <w:sz w:val="24"/>
          <w:szCs w:val="24"/>
        </w:rPr>
        <w:t>(</w:t>
      </w:r>
      <w:r w:rsidRPr="004C6E0E">
        <w:rPr>
          <w:rFonts w:hint="eastAsia"/>
          <w:sz w:val="24"/>
          <w:szCs w:val="24"/>
        </w:rPr>
        <w:t>該当する方に○印</w:t>
      </w:r>
      <w:r w:rsidRPr="004C6E0E">
        <w:rPr>
          <w:rFonts w:hint="eastAsia"/>
          <w:sz w:val="24"/>
          <w:szCs w:val="24"/>
        </w:rPr>
        <w:t>)</w:t>
      </w:r>
      <w:r w:rsidRPr="004C6E0E">
        <w:rPr>
          <w:rFonts w:hint="eastAsia"/>
          <w:sz w:val="24"/>
          <w:szCs w:val="24"/>
        </w:rPr>
        <w:t>通学について、変更したいので届け出ます。</w:t>
      </w:r>
    </w:p>
    <w:p w14:paraId="4C82AF30" w14:textId="77777777" w:rsidR="00EB5E34" w:rsidRDefault="00EB5E34">
      <w:pPr>
        <w:ind w:firstLine="240"/>
      </w:pPr>
    </w:p>
    <w:p w14:paraId="4C87ACAA" w14:textId="77777777" w:rsidR="00EB5E34" w:rsidRDefault="00EB5E34">
      <w:pPr>
        <w:jc w:val="center"/>
      </w:pPr>
      <w:r>
        <w:rPr>
          <w:rFonts w:hint="eastAsia"/>
        </w:rPr>
        <w:t>記</w:t>
      </w:r>
    </w:p>
    <w:p w14:paraId="0BF7C2A3" w14:textId="77777777" w:rsidR="00EB5E34" w:rsidRDefault="00EB5E34"/>
    <w:p w14:paraId="3AF2A8A1" w14:textId="77777777" w:rsidR="00EB5E34" w:rsidRDefault="00EB5E34">
      <w:r>
        <w:rPr>
          <w:rFonts w:hint="eastAsia"/>
        </w:rPr>
        <w:t xml:space="preserve">１　通学区間　　　　</w:t>
      </w:r>
      <w:r>
        <w:rPr>
          <w:rFonts w:hint="eastAsia"/>
          <w:u w:val="single"/>
        </w:rPr>
        <w:t>住所　　　　　　　　　　　　　　　　　　　　　～本学</w:t>
      </w:r>
    </w:p>
    <w:p w14:paraId="0A3BF1EC" w14:textId="77777777" w:rsidR="00EB5E34" w:rsidRDefault="00EB5E34">
      <w:r>
        <w:rPr>
          <w:rFonts w:hint="eastAsia"/>
        </w:rPr>
        <w:t xml:space="preserve">２　通学経路　　　　裏面経路図のとおり　　　　</w:t>
      </w:r>
    </w:p>
    <w:p w14:paraId="38BC9E83" w14:textId="77777777" w:rsidR="00EB5E34" w:rsidRDefault="00EB5E34">
      <w:r>
        <w:rPr>
          <w:rFonts w:hint="eastAsia"/>
        </w:rPr>
        <w:t xml:space="preserve">３　通学距離　　　　</w:t>
      </w:r>
      <w:r>
        <w:rPr>
          <w:rFonts w:hint="eastAsia"/>
          <w:u w:val="single"/>
        </w:rPr>
        <w:t>片道　　　　㎞　（所要時間　　　　時間　　　　　分）</w:t>
      </w:r>
    </w:p>
    <w:p w14:paraId="3719CEC6" w14:textId="77777777" w:rsidR="00EB5E34" w:rsidRDefault="00EB5E34">
      <w:r>
        <w:rPr>
          <w:rFonts w:hint="eastAsia"/>
        </w:rPr>
        <w:t>４　車</w:t>
      </w:r>
      <w:r>
        <w:rPr>
          <w:rFonts w:hint="eastAsia"/>
        </w:rPr>
        <w:t xml:space="preserve"> </w:t>
      </w:r>
      <w:r>
        <w:rPr>
          <w:rFonts w:hint="eastAsia"/>
        </w:rPr>
        <w:t>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</w:t>
      </w:r>
      <w:r w:rsidR="00A45CDB">
        <w:rPr>
          <w:rFonts w:hint="eastAsia"/>
          <w:u w:val="single"/>
        </w:rPr>
        <w:t>ﾒｰｶｰ</w:t>
      </w:r>
      <w:r>
        <w:rPr>
          <w:rFonts w:hint="eastAsia"/>
          <w:u w:val="single"/>
        </w:rPr>
        <w:t xml:space="preserve">名　　　　　　　　　　車種名　　　　　　　　　　</w:t>
      </w:r>
    </w:p>
    <w:p w14:paraId="741E4AD5" w14:textId="77777777" w:rsidR="00EB5E34" w:rsidRDefault="00EB5E34">
      <w:r>
        <w:rPr>
          <w:rFonts w:hint="eastAsia"/>
        </w:rPr>
        <w:t xml:space="preserve">５　</w:t>
      </w:r>
      <w:r>
        <w:rPr>
          <w:rFonts w:hint="eastAsia"/>
          <w:snapToGrid w:val="0"/>
        </w:rPr>
        <w:t xml:space="preserve">車両登録番号　　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</w:p>
    <w:p w14:paraId="4929C377" w14:textId="77777777" w:rsidR="00EB5E34" w:rsidRDefault="00EB5E34">
      <w:r>
        <w:rPr>
          <w:rFonts w:hint="eastAsia"/>
        </w:rPr>
        <w:t xml:space="preserve">６　</w:t>
      </w:r>
      <w:r>
        <w:fldChar w:fldCharType="begin"/>
      </w:r>
      <w:r>
        <w:instrText xml:space="preserve"> eq \o\ad(</w:instrText>
      </w:r>
      <w:r>
        <w:rPr>
          <w:rFonts w:hint="eastAsia"/>
          <w:sz w:val="16"/>
        </w:rPr>
        <w:instrText>運転免許取得年月日</w:instrText>
      </w:r>
      <w:r>
        <w:rPr>
          <w:sz w:val="16"/>
        </w:rPr>
        <w:instrText>,</w:instrText>
      </w:r>
      <w:r>
        <w:rPr>
          <w:rFonts w:hint="eastAsia"/>
          <w:sz w:val="16"/>
        </w:rPr>
        <w:instrText xml:space="preserve">　　　　　　　　</w:instrText>
      </w:r>
      <w:r>
        <w:rPr>
          <w:sz w:val="16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年　　　　月　　　　日取得</w:t>
      </w:r>
    </w:p>
    <w:p w14:paraId="623C9042" w14:textId="77777777" w:rsidR="00EB5E34" w:rsidRDefault="00EB5E34"/>
    <w:p w14:paraId="4877209F" w14:textId="77777777" w:rsidR="00EB5E34" w:rsidRDefault="00EB5E34"/>
    <w:p w14:paraId="1D2B5C24" w14:textId="77777777" w:rsidR="00EB5E34" w:rsidRDefault="00EB5E34">
      <w:pPr>
        <w:numPr>
          <w:ilvl w:val="0"/>
          <w:numId w:val="1"/>
        </w:numPr>
      </w:pPr>
      <w:r>
        <w:rPr>
          <w:rFonts w:hint="eastAsia"/>
        </w:rPr>
        <w:t>下記欄には、変更があったことのみ記入のこと。</w:t>
      </w:r>
    </w:p>
    <w:p w14:paraId="237A8588" w14:textId="77777777" w:rsidR="00EB5E34" w:rsidRDefault="00EB5E34">
      <w:pPr>
        <w:numPr>
          <w:ilvl w:val="0"/>
          <w:numId w:val="1"/>
        </w:numPr>
      </w:pPr>
      <w:r>
        <w:rPr>
          <w:rFonts w:hint="eastAsia"/>
        </w:rPr>
        <w:t xml:space="preserve">車種名・車両登録番号に変更があった場合、自動車検査証の写しを　　　　　　　　　　　　　　</w:t>
      </w:r>
    </w:p>
    <w:p w14:paraId="2E616B94" w14:textId="77777777" w:rsidR="00EB5E34" w:rsidRDefault="00EB5E34">
      <w:r>
        <w:rPr>
          <w:rFonts w:hint="eastAsia"/>
        </w:rPr>
        <w:t xml:space="preserve">　　　　　　添付すること。</w:t>
      </w:r>
    </w:p>
    <w:sectPr w:rsidR="00EB5E34">
      <w:pgSz w:w="11906" w:h="16838" w:code="9"/>
      <w:pgMar w:top="1418" w:right="1701" w:bottom="1701" w:left="1701" w:header="851" w:footer="992" w:gutter="0"/>
      <w:cols w:space="425"/>
      <w:docGrid w:type="linesAndChars" w:linePitch="400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0E52"/>
    <w:multiLevelType w:val="singleLevel"/>
    <w:tmpl w:val="059A6098"/>
    <w:lvl w:ilvl="0">
      <w:start w:val="1"/>
      <w:numFmt w:val="decimalFullWidth"/>
      <w:lvlText w:val="（注%1）"/>
      <w:lvlJc w:val="left"/>
      <w:pPr>
        <w:tabs>
          <w:tab w:val="num" w:pos="1410"/>
        </w:tabs>
        <w:ind w:left="1410" w:hanging="9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8"/>
    <w:rsid w:val="00054DF8"/>
    <w:rsid w:val="00273B58"/>
    <w:rsid w:val="004C6E0E"/>
    <w:rsid w:val="009833E5"/>
    <w:rsid w:val="00A45CDB"/>
    <w:rsid w:val="00D827E4"/>
    <w:rsid w:val="00E314F5"/>
    <w:rsid w:val="00E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AD502"/>
  <w15:chartTrackingRefBased/>
  <w15:docId w15:val="{F70942F9-1EE4-4EE3-B9EE-48F9D840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県立産業技術短期大学校庄内校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Agroup</dc:creator>
  <cp:keywords/>
  <cp:lastModifiedBy>kyomu1</cp:lastModifiedBy>
  <cp:revision>3</cp:revision>
  <cp:lastPrinted>2004-03-09T06:13:00Z</cp:lastPrinted>
  <dcterms:created xsi:type="dcterms:W3CDTF">2021-04-23T01:14:00Z</dcterms:created>
  <dcterms:modified xsi:type="dcterms:W3CDTF">2021-06-15T02:03:00Z</dcterms:modified>
</cp:coreProperties>
</file>