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3BDB" w14:textId="26CBCF56" w:rsidR="00A217B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</w:rPr>
      </w:pP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様式第</w:t>
      </w:r>
      <w:r w:rsidRPr="00084CAA">
        <w:rPr>
          <w:rFonts w:ascii="ＭＳ Ｐ明朝" w:eastAsia="ＭＳ Ｐ明朝" w:hAnsi="ＭＳ Ｐ明朝" w:hint="eastAsia"/>
          <w:color w:val="000000"/>
          <w:kern w:val="0"/>
          <w:sz w:val="24"/>
        </w:rPr>
        <w:t>22</w:t>
      </w: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号</w:t>
      </w:r>
    </w:p>
    <w:p w14:paraId="73DDE4FD" w14:textId="77777777" w:rsidR="009B20AA" w:rsidRPr="00084CAA" w:rsidRDefault="009B20AA" w:rsidP="00A217BA">
      <w:pPr>
        <w:overflowPunct w:val="0"/>
        <w:adjustRightInd w:val="0"/>
        <w:textAlignment w:val="baseline"/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</w:pPr>
    </w:p>
    <w:p w14:paraId="71E21FCA" w14:textId="43075113" w:rsidR="00A217BA" w:rsidRPr="00084CAA" w:rsidRDefault="001C30CF" w:rsidP="00A217BA">
      <w:pPr>
        <w:overflowPunct w:val="0"/>
        <w:adjustRightInd w:val="0"/>
        <w:ind w:right="242"/>
        <w:jc w:val="right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令和</w:t>
      </w:r>
      <w:r w:rsidR="00A217BA"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年　　　月　　　日</w:t>
      </w:r>
    </w:p>
    <w:p w14:paraId="0AEA836B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61C05D3C" w14:textId="77777777" w:rsidR="00A217BA" w:rsidRPr="00084CAA" w:rsidRDefault="00A84B62" w:rsidP="00A217BA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b/>
          <w:color w:val="000000"/>
          <w:kern w:val="0"/>
          <w:szCs w:val="21"/>
        </w:rPr>
      </w:pPr>
      <w:r w:rsidRPr="00084CAA">
        <w:rPr>
          <w:rFonts w:ascii="ＭＳ Ｐ明朝" w:eastAsia="ＭＳ Ｐ明朝" w:hAnsi="ＭＳ Ｐ明朝" w:cs="ＭＳ 明朝" w:hint="eastAsia"/>
          <w:b/>
          <w:color w:val="000000"/>
          <w:kern w:val="0"/>
          <w:sz w:val="42"/>
          <w:szCs w:val="42"/>
        </w:rPr>
        <w:t>通学</w:t>
      </w:r>
      <w:r w:rsidR="00A217BA" w:rsidRPr="00084CAA">
        <w:rPr>
          <w:rFonts w:ascii="ＭＳ Ｐ明朝" w:eastAsia="ＭＳ Ｐ明朝" w:hAnsi="ＭＳ Ｐ明朝" w:cs="ＭＳ 明朝" w:hint="eastAsia"/>
          <w:b/>
          <w:color w:val="000000"/>
          <w:kern w:val="0"/>
          <w:sz w:val="42"/>
          <w:szCs w:val="42"/>
        </w:rPr>
        <w:t>証明書交付申請願</w:t>
      </w:r>
    </w:p>
    <w:p w14:paraId="2BC5BDEF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5C144C52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山形県立産業技術短期大学校庄内校長　殿</w:t>
      </w:r>
    </w:p>
    <w:p w14:paraId="11C0BF1B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2A703611" w14:textId="77777777" w:rsidR="00A217BA" w:rsidRPr="00084CAA" w:rsidRDefault="00A217BA" w:rsidP="00A84B62">
      <w:pPr>
        <w:overflowPunct w:val="0"/>
        <w:adjustRightInd w:val="0"/>
        <w:ind w:leftChars="2000" w:left="424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084CAA">
        <w:rPr>
          <w:rFonts w:ascii="ＭＳ Ｐ明朝" w:eastAsia="ＭＳ Ｐ明朝" w:hAnsi="ＭＳ Ｐ明朝" w:cs="ＭＳ 明朝" w:hint="eastAsia"/>
          <w:color w:val="000000"/>
          <w:spacing w:val="244"/>
          <w:kern w:val="0"/>
          <w:sz w:val="24"/>
          <w:fitText w:val="968" w:id="-925660672"/>
        </w:rPr>
        <w:t>科</w:t>
      </w: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  <w:fitText w:val="968" w:id="-925660672"/>
        </w:rPr>
        <w:t>名</w:t>
      </w: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　　　　　　　　　（　　年生）</w:t>
      </w:r>
    </w:p>
    <w:p w14:paraId="2DD6FA0D" w14:textId="77777777" w:rsidR="00A217BA" w:rsidRPr="00084CAA" w:rsidRDefault="00A217BA" w:rsidP="00A84B62">
      <w:pPr>
        <w:overflowPunct w:val="0"/>
        <w:adjustRightInd w:val="0"/>
        <w:ind w:leftChars="2000" w:left="424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学籍番号</w:t>
      </w:r>
    </w:p>
    <w:p w14:paraId="2B439054" w14:textId="77777777" w:rsidR="00A217BA" w:rsidRPr="00084CAA" w:rsidRDefault="00A217BA" w:rsidP="00A84B62">
      <w:pPr>
        <w:overflowPunct w:val="0"/>
        <w:adjustRightInd w:val="0"/>
        <w:ind w:leftChars="2000" w:left="424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084CAA">
        <w:rPr>
          <w:rFonts w:ascii="ＭＳ Ｐ明朝" w:eastAsia="ＭＳ Ｐ明朝" w:hAnsi="ＭＳ Ｐ明朝" w:cs="ＭＳ 明朝" w:hint="eastAsia"/>
          <w:color w:val="000000"/>
          <w:spacing w:val="244"/>
          <w:kern w:val="0"/>
          <w:sz w:val="24"/>
          <w:fitText w:val="968" w:id="-925660671"/>
        </w:rPr>
        <w:t>住</w:t>
      </w: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  <w:fitText w:val="968" w:id="-925660671"/>
        </w:rPr>
        <w:t>所</w:t>
      </w:r>
    </w:p>
    <w:p w14:paraId="5A04A48E" w14:textId="77777777" w:rsidR="00A84B62" w:rsidRPr="00084CAA" w:rsidRDefault="00A217BA" w:rsidP="00A84B62">
      <w:pPr>
        <w:overflowPunct w:val="0"/>
        <w:adjustRightInd w:val="0"/>
        <w:ind w:leftChars="2000" w:left="424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</w:rPr>
      </w:pPr>
      <w:r w:rsidRPr="00084CAA">
        <w:rPr>
          <w:rFonts w:ascii="ＭＳ Ｐ明朝" w:eastAsia="ＭＳ Ｐ明朝" w:hAnsi="ＭＳ Ｐ明朝" w:cs="ＭＳ 明朝" w:hint="eastAsia"/>
          <w:color w:val="000000"/>
          <w:spacing w:val="244"/>
          <w:kern w:val="0"/>
          <w:sz w:val="24"/>
          <w:fitText w:val="968" w:id="-925660670"/>
        </w:rPr>
        <w:t>氏</w:t>
      </w: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  <w:fitText w:val="968" w:id="-925660670"/>
        </w:rPr>
        <w:t>名</w:t>
      </w:r>
    </w:p>
    <w:p w14:paraId="7F29C4B5" w14:textId="77777777" w:rsidR="00A217BA" w:rsidRPr="00084CAA" w:rsidRDefault="00A217BA" w:rsidP="00A84B62">
      <w:pPr>
        <w:overflowPunct w:val="0"/>
        <w:adjustRightInd w:val="0"/>
        <w:ind w:leftChars="2000" w:left="4240" w:rightChars="-216" w:right="-458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  <w:fitText w:val="968" w:id="-925660416"/>
        </w:rPr>
        <w:t>生年月日</w:t>
      </w: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昭和・平成　　年　　月　　日生</w:t>
      </w:r>
      <w:r w:rsidR="00A84B62"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（　　歳）</w:t>
      </w:r>
    </w:p>
    <w:p w14:paraId="006C4DE4" w14:textId="77777777" w:rsidR="00A217BA" w:rsidRPr="00084CAA" w:rsidRDefault="00A217BA" w:rsidP="00A84B62">
      <w:pPr>
        <w:overflowPunct w:val="0"/>
        <w:adjustRightInd w:val="0"/>
        <w:ind w:leftChars="2000" w:left="424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性　　　別　　　　　　男　　・　　女</w:t>
      </w:r>
    </w:p>
    <w:p w14:paraId="55F4DA4D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</w:rPr>
      </w:pPr>
    </w:p>
    <w:p w14:paraId="2D6797D6" w14:textId="77777777" w:rsidR="00A84B62" w:rsidRPr="00084CAA" w:rsidRDefault="00A84B62" w:rsidP="00A217BA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</w:rPr>
      </w:pPr>
    </w:p>
    <w:p w14:paraId="7A38C634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下記のとおり</w:t>
      </w:r>
      <w:r w:rsidR="00A84B62"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申請しますので</w:t>
      </w: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証明書を</w:t>
      </w:r>
      <w:r w:rsidR="00A84B62"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交付</w:t>
      </w: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くださるようお願いします。</w:t>
      </w:r>
    </w:p>
    <w:p w14:paraId="6F18B472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21CF677C" w14:textId="77777777" w:rsidR="00A217BA" w:rsidRPr="00084CAA" w:rsidRDefault="00A217BA" w:rsidP="00A217BA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記</w:t>
      </w:r>
    </w:p>
    <w:p w14:paraId="2CC1D372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</w:rPr>
      </w:pPr>
    </w:p>
    <w:p w14:paraId="22D97643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0B9AA483" w14:textId="0225EB23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〈通学期間〉　　　</w:t>
      </w:r>
      <w:r w:rsidR="009B20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令和</w:t>
      </w: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年　　　月　　　日から</w:t>
      </w:r>
      <w:r w:rsidR="009B20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令和</w:t>
      </w: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年　　　　月　　　　日まで</w:t>
      </w:r>
    </w:p>
    <w:p w14:paraId="46A5E399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65192C49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</w:rPr>
      </w:pPr>
    </w:p>
    <w:p w14:paraId="11C4E635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〈通学区間〉　　　　　　　　駅　　　　　　　　　駅間　　　　　　　　</w:t>
      </w:r>
      <w:r w:rsidR="00A84B62" w:rsidRPr="00084CAA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経由</w:t>
      </w:r>
    </w:p>
    <w:p w14:paraId="49C03221" w14:textId="77777777" w:rsidR="00A217BA" w:rsidRPr="00084CAA" w:rsidRDefault="00A217BA" w:rsidP="00A217BA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6D5002A3" w14:textId="77777777" w:rsidR="00A217BA" w:rsidRPr="00084CAA" w:rsidRDefault="00A217BA">
      <w:pPr>
        <w:rPr>
          <w:rFonts w:ascii="ＭＳ Ｐ明朝" w:eastAsia="ＭＳ Ｐ明朝" w:hAnsi="ＭＳ Ｐ明朝"/>
        </w:rPr>
      </w:pPr>
    </w:p>
    <w:sectPr w:rsidR="00A217BA" w:rsidRPr="00084CAA" w:rsidSect="00A217BA">
      <w:headerReference w:type="default" r:id="rId6"/>
      <w:footerReference w:type="default" r:id="rId7"/>
      <w:pgSz w:w="11906" w:h="16838"/>
      <w:pgMar w:top="1190" w:right="1418" w:bottom="1020" w:left="1588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3B7A" w14:textId="77777777" w:rsidR="00315BA3" w:rsidRDefault="00315BA3">
      <w:r>
        <w:separator/>
      </w:r>
    </w:p>
  </w:endnote>
  <w:endnote w:type="continuationSeparator" w:id="0">
    <w:p w14:paraId="483A888E" w14:textId="77777777" w:rsidR="00315BA3" w:rsidRDefault="0031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B4B8" w14:textId="77777777" w:rsidR="00A217BA" w:rsidRDefault="00A217BA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2193" w14:textId="77777777" w:rsidR="00315BA3" w:rsidRDefault="00315BA3">
      <w:r>
        <w:separator/>
      </w:r>
    </w:p>
  </w:footnote>
  <w:footnote w:type="continuationSeparator" w:id="0">
    <w:p w14:paraId="32831B49" w14:textId="77777777" w:rsidR="00315BA3" w:rsidRDefault="0031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7F68" w14:textId="77777777" w:rsidR="00A217BA" w:rsidRDefault="00A217BA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BA"/>
    <w:rsid w:val="00084CAA"/>
    <w:rsid w:val="001C30CF"/>
    <w:rsid w:val="00315BA3"/>
    <w:rsid w:val="009B20AA"/>
    <w:rsid w:val="00A217BA"/>
    <w:rsid w:val="00A84B62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D1DBA"/>
  <w15:chartTrackingRefBased/>
  <w15:docId w15:val="{F15A7242-EF76-4942-A3E1-C0A7CC17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7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産業技術短期大学校庄内校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nagahama</dc:creator>
  <cp:keywords/>
  <cp:lastModifiedBy>kyomu1</cp:lastModifiedBy>
  <cp:revision>3</cp:revision>
  <cp:lastPrinted>2014-02-27T05:05:00Z</cp:lastPrinted>
  <dcterms:created xsi:type="dcterms:W3CDTF">2021-04-23T01:19:00Z</dcterms:created>
  <dcterms:modified xsi:type="dcterms:W3CDTF">2021-06-15T02:13:00Z</dcterms:modified>
</cp:coreProperties>
</file>