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AB52" w14:textId="4B6A7538" w:rsidR="00804A89" w:rsidRDefault="00930995">
      <w:pPr>
        <w:snapToGrid w:val="0"/>
        <w:rPr>
          <w:snapToGrid w:val="0"/>
          <w:color w:val="D9D9D9" w:themeColor="background1" w:themeShade="D9"/>
        </w:rPr>
      </w:pPr>
      <w:r w:rsidRPr="00930995">
        <w:rPr>
          <w:rFonts w:hint="eastAsia"/>
          <w:snapToGrid w:val="0"/>
          <w:color w:val="D9D9D9" w:themeColor="background1" w:themeShade="D9"/>
        </w:rPr>
        <w:t>様式第5号</w:t>
      </w:r>
    </w:p>
    <w:p w14:paraId="4E1FB4EB" w14:textId="316C7177" w:rsidR="00930995" w:rsidRDefault="00930995">
      <w:pPr>
        <w:snapToGrid w:val="0"/>
        <w:rPr>
          <w:snapToGrid w:val="0"/>
          <w:color w:val="D9D9D9" w:themeColor="background1" w:themeShade="D9"/>
        </w:rPr>
      </w:pPr>
    </w:p>
    <w:p w14:paraId="2849B0C2" w14:textId="4076391E" w:rsidR="00930995" w:rsidRDefault="00930995">
      <w:pPr>
        <w:snapToGrid w:val="0"/>
        <w:rPr>
          <w:snapToGrid w:val="0"/>
        </w:rPr>
      </w:pPr>
      <w:r w:rsidRPr="00930995">
        <w:rPr>
          <w:rFonts w:hint="eastAsia"/>
          <w:snapToGrid w:val="0"/>
        </w:rPr>
        <w:t>様式第２号</w:t>
      </w:r>
    </w:p>
    <w:p w14:paraId="127A0426" w14:textId="77777777" w:rsidR="00930995" w:rsidRPr="00930995" w:rsidRDefault="00930995">
      <w:pPr>
        <w:snapToGrid w:val="0"/>
        <w:rPr>
          <w:rFonts w:hint="eastAsia"/>
          <w:snapToGrid w:val="0"/>
        </w:rPr>
      </w:pPr>
    </w:p>
    <w:p w14:paraId="7EF15B33" w14:textId="77777777" w:rsidR="00804A89" w:rsidRDefault="00804A89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C44C1BF" w14:textId="77777777" w:rsidR="00804A89" w:rsidRDefault="00804A89">
      <w:pPr>
        <w:snapToGrid w:val="0"/>
        <w:spacing w:line="340" w:lineRule="exact"/>
        <w:rPr>
          <w:snapToGrid w:val="0"/>
        </w:rPr>
      </w:pPr>
    </w:p>
    <w:p w14:paraId="44C96692" w14:textId="444966C8" w:rsidR="00804A89" w:rsidRDefault="00804A89" w:rsidP="00930995">
      <w:pPr>
        <w:snapToGrid w:val="0"/>
        <w:spacing w:line="3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山形県知事</w:t>
      </w:r>
      <w:r w:rsidR="0093099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14:paraId="7D70D2FD" w14:textId="77777777" w:rsidR="00804A89" w:rsidRDefault="00804A89">
      <w:pPr>
        <w:snapToGrid w:val="0"/>
        <w:spacing w:line="340" w:lineRule="exact"/>
        <w:rPr>
          <w:snapToGrid w:val="0"/>
        </w:rPr>
      </w:pPr>
    </w:p>
    <w:p w14:paraId="6C5B3FF3" w14:textId="77777777" w:rsidR="00804A89" w:rsidRDefault="00804A89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　　　　　　　　　　　</w:t>
      </w:r>
    </w:p>
    <w:p w14:paraId="03B139DA" w14:textId="77777777" w:rsidR="00804A89" w:rsidRDefault="00804A89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（記名押印又は署名）　</w:t>
      </w:r>
    </w:p>
    <w:p w14:paraId="41051B50" w14:textId="77777777" w:rsidR="00804A89" w:rsidRDefault="00804A89">
      <w:pPr>
        <w:snapToGrid w:val="0"/>
        <w:spacing w:line="340" w:lineRule="exact"/>
        <w:rPr>
          <w:snapToGrid w:val="0"/>
        </w:rPr>
      </w:pPr>
    </w:p>
    <w:p w14:paraId="7BF5B1F6" w14:textId="77777777" w:rsidR="00804A89" w:rsidRDefault="00804A89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授業料等免除（徴収猶予）申請書</w:t>
      </w:r>
    </w:p>
    <w:p w14:paraId="1BB92BC5" w14:textId="77777777" w:rsidR="00804A89" w:rsidRDefault="00804A89">
      <w:pPr>
        <w:snapToGrid w:val="0"/>
        <w:spacing w:line="340" w:lineRule="exact"/>
        <w:rPr>
          <w:snapToGrid w:val="0"/>
        </w:rPr>
      </w:pPr>
    </w:p>
    <w:p w14:paraId="29D0F2B8" w14:textId="77777777" w:rsidR="00804A89" w:rsidRDefault="00804A89">
      <w:pPr>
        <w:snapToGrid w:val="0"/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下記の理由により授業料（受講料、入校料）を免除して（徴収猶予して）くださるよう山形県立産業技術短期大学校条例等施行規則第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条第１項の規定により申請します。</w:t>
      </w:r>
    </w:p>
    <w:p w14:paraId="4FFC41A1" w14:textId="77777777" w:rsidR="00804A89" w:rsidRDefault="00804A89">
      <w:pPr>
        <w:snapToGrid w:val="0"/>
        <w:spacing w:line="340" w:lineRule="exact"/>
        <w:rPr>
          <w:snapToGrid w:val="0"/>
        </w:rPr>
      </w:pPr>
    </w:p>
    <w:p w14:paraId="1B6E8D97" w14:textId="77777777" w:rsidR="00804A89" w:rsidRDefault="00804A89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7B3A93FF" w14:textId="77777777" w:rsidR="00804A89" w:rsidRDefault="00804A89">
      <w:pPr>
        <w:snapToGrid w:val="0"/>
        <w:spacing w:line="3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050"/>
        <w:gridCol w:w="2940"/>
      </w:tblGrid>
      <w:tr w:rsidR="00804A89" w14:paraId="45FACB92" w14:textId="77777777">
        <w:trPr>
          <w:trHeight w:hRule="exact" w:val="630"/>
        </w:trPr>
        <w:tc>
          <w:tcPr>
            <w:tcW w:w="1260" w:type="dxa"/>
            <w:vAlign w:val="center"/>
          </w:tcPr>
          <w:p w14:paraId="114C9C0B" w14:textId="77777777" w:rsidR="00804A89" w:rsidRDefault="00804A89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2730" w:type="dxa"/>
            <w:vAlign w:val="center"/>
          </w:tcPr>
          <w:p w14:paraId="430B15F5" w14:textId="77777777" w:rsidR="00804A89" w:rsidRDefault="00804A89">
            <w:pPr>
              <w:snapToGrid w:val="0"/>
              <w:spacing w:line="3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B56282E" w14:textId="77777777" w:rsidR="00804A89" w:rsidRDefault="00804A89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40" w:type="dxa"/>
            <w:vAlign w:val="center"/>
          </w:tcPr>
          <w:p w14:paraId="53502DD3" w14:textId="77777777" w:rsidR="00804A89" w:rsidRDefault="00804A89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日生（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歳）</w:t>
            </w:r>
          </w:p>
        </w:tc>
      </w:tr>
      <w:tr w:rsidR="00804A89" w14:paraId="360B030B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41608AAA" w14:textId="77777777" w:rsidR="00804A89" w:rsidRDefault="00804A89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6720" w:type="dxa"/>
            <w:gridSpan w:val="3"/>
            <w:vAlign w:val="center"/>
          </w:tcPr>
          <w:p w14:paraId="2FB46171" w14:textId="77777777" w:rsidR="00804A89" w:rsidRDefault="00804A89">
            <w:pPr>
              <w:snapToGrid w:val="0"/>
              <w:spacing w:line="340" w:lineRule="exact"/>
              <w:rPr>
                <w:snapToGrid w:val="0"/>
              </w:rPr>
            </w:pPr>
          </w:p>
        </w:tc>
      </w:tr>
      <w:tr w:rsidR="00804A89" w14:paraId="0E96915A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5F80926A" w14:textId="77777777" w:rsidR="00804A89" w:rsidRDefault="00804A89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訓練科等</w:t>
            </w:r>
          </w:p>
        </w:tc>
        <w:tc>
          <w:tcPr>
            <w:tcW w:w="6720" w:type="dxa"/>
            <w:gridSpan w:val="3"/>
            <w:vAlign w:val="center"/>
          </w:tcPr>
          <w:p w14:paraId="627DC90B" w14:textId="77777777" w:rsidR="00804A89" w:rsidRDefault="00804A89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科　　　　　　　年入校</w:t>
            </w:r>
          </w:p>
        </w:tc>
      </w:tr>
      <w:tr w:rsidR="00804A89" w14:paraId="620F55A4" w14:textId="77777777">
        <w:trPr>
          <w:cantSplit/>
          <w:trHeight w:hRule="exact" w:val="1680"/>
        </w:trPr>
        <w:tc>
          <w:tcPr>
            <w:tcW w:w="1260" w:type="dxa"/>
            <w:vAlign w:val="center"/>
          </w:tcPr>
          <w:p w14:paraId="4152E1D1" w14:textId="77777777" w:rsidR="00804A89" w:rsidRDefault="00804A89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免除（徴収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猶予）を受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けようとす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る　理　由</w:t>
            </w:r>
          </w:p>
        </w:tc>
        <w:tc>
          <w:tcPr>
            <w:tcW w:w="6720" w:type="dxa"/>
            <w:gridSpan w:val="3"/>
            <w:vAlign w:val="center"/>
          </w:tcPr>
          <w:p w14:paraId="23ADEAA4" w14:textId="77777777" w:rsidR="00804A89" w:rsidRDefault="00804A89">
            <w:pPr>
              <w:snapToGrid w:val="0"/>
              <w:spacing w:line="340" w:lineRule="exact"/>
              <w:rPr>
                <w:snapToGrid w:val="0"/>
              </w:rPr>
            </w:pPr>
          </w:p>
        </w:tc>
      </w:tr>
    </w:tbl>
    <w:p w14:paraId="01555A09" w14:textId="77777777" w:rsidR="00804A89" w:rsidRDefault="00804A89">
      <w:pPr>
        <w:snapToGrid w:val="0"/>
        <w:rPr>
          <w:snapToGrid w:val="0"/>
        </w:rPr>
      </w:pPr>
    </w:p>
    <w:sectPr w:rsidR="00804A8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BF84" w14:textId="77777777" w:rsidR="006C02BB" w:rsidRDefault="006C02BB">
      <w:r>
        <w:separator/>
      </w:r>
    </w:p>
  </w:endnote>
  <w:endnote w:type="continuationSeparator" w:id="0">
    <w:p w14:paraId="4A8C9DD1" w14:textId="77777777" w:rsidR="006C02BB" w:rsidRDefault="006C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9306" w14:textId="77777777" w:rsidR="006C02BB" w:rsidRDefault="006C02BB">
      <w:r>
        <w:separator/>
      </w:r>
    </w:p>
  </w:footnote>
  <w:footnote w:type="continuationSeparator" w:id="0">
    <w:p w14:paraId="66A84162" w14:textId="77777777" w:rsidR="006C02BB" w:rsidRDefault="006C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4A89"/>
    <w:rsid w:val="000F37DF"/>
    <w:rsid w:val="006C02BB"/>
    <w:rsid w:val="00804A89"/>
    <w:rsid w:val="00930995"/>
    <w:rsid w:val="00AE7378"/>
    <w:rsid w:val="00B20384"/>
    <w:rsid w:val="00C4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0744D"/>
  <w14:defaultImageDpi w14:val="0"/>
  <w15:docId w15:val="{B9241498-40A9-49A4-BAE4-FA5C9E2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kyomu1</cp:lastModifiedBy>
  <cp:revision>3</cp:revision>
  <cp:lastPrinted>2008-04-24T09:07:00Z</cp:lastPrinted>
  <dcterms:created xsi:type="dcterms:W3CDTF">2021-06-15T01:44:00Z</dcterms:created>
  <dcterms:modified xsi:type="dcterms:W3CDTF">2021-06-15T01:47:00Z</dcterms:modified>
</cp:coreProperties>
</file>