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4181" w14:textId="77777777" w:rsidR="00BC7B24" w:rsidRPr="00D97A13" w:rsidRDefault="00D97A13" w:rsidP="00144B9D">
      <w:pPr>
        <w:overflowPunct w:val="0"/>
        <w:adjustRightInd w:val="0"/>
        <w:ind w:firstLineChars="750" w:firstLine="3510"/>
        <w:jc w:val="left"/>
        <w:textAlignment w:val="baseline"/>
        <w:rPr>
          <w:rFonts w:ascii="ＭＳ Ｐ明朝" w:eastAsia="ＭＳ Ｐ明朝" w:hAnsi="ＭＳ Ｐ明朝"/>
          <w:color w:val="000000"/>
          <w:spacing w:val="14"/>
          <w:kern w:val="0"/>
          <w:sz w:val="44"/>
          <w:szCs w:val="44"/>
        </w:rPr>
      </w:pPr>
      <w:r w:rsidRPr="00D97A13">
        <w:rPr>
          <w:rFonts w:ascii="ＭＳ Ｐ明朝" w:eastAsia="ＭＳ Ｐ明朝" w:hAnsi="ＭＳ Ｐ明朝" w:hint="eastAsia"/>
          <w:color w:val="000000"/>
          <w:spacing w:val="14"/>
          <w:kern w:val="0"/>
          <w:sz w:val="44"/>
          <w:szCs w:val="44"/>
        </w:rPr>
        <w:t>企業実習日誌</w:t>
      </w:r>
    </w:p>
    <w:tbl>
      <w:tblPr>
        <w:tblW w:w="929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890"/>
        <w:gridCol w:w="5990"/>
      </w:tblGrid>
      <w:tr w:rsidR="00BC7B24" w:rsidRPr="00D97A13" w14:paraId="3AAC3940" w14:textId="77777777">
        <w:trPr>
          <w:trHeight w:val="712"/>
        </w:trPr>
        <w:tc>
          <w:tcPr>
            <w:tcW w:w="3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DC45D" w14:textId="77777777" w:rsidR="00BC7B24" w:rsidRPr="00D97A13" w:rsidRDefault="00BC7B24" w:rsidP="00144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　　</w:t>
            </w:r>
            <w:r w:rsid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D97A13"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Pr="00D97A13"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4"/>
              </w:rPr>
              <w:t xml:space="preserve"> </w:t>
            </w: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>月</w:t>
            </w:r>
            <w:r w:rsidRPr="00D97A13"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4"/>
              </w:rPr>
              <w:t xml:space="preserve"> </w:t>
            </w: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　</w:t>
            </w: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　日</w:t>
            </w:r>
            <w:r w:rsidRPr="00D97A13">
              <w:rPr>
                <w:rFonts w:ascii="ＭＳ Ｐ明朝" w:eastAsia="ＭＳ Ｐ明朝" w:hAnsi="ＭＳ Ｐ明朝"/>
                <w:color w:val="000000"/>
                <w:spacing w:val="2"/>
                <w:kern w:val="0"/>
                <w:sz w:val="24"/>
              </w:rPr>
              <w:t xml:space="preserve"> </w:t>
            </w: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　　曜日</w:t>
            </w:r>
            <w:r w:rsidR="00144B9D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 </w:t>
            </w:r>
          </w:p>
        </w:tc>
        <w:tc>
          <w:tcPr>
            <w:tcW w:w="599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6A2D6BD" w14:textId="77777777" w:rsidR="00BC7B24" w:rsidRPr="00D97A13" w:rsidRDefault="00BC7B24" w:rsidP="00D97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textAlignment w:val="baseline"/>
              <w:rPr>
                <w:rFonts w:ascii="ＭＳ Ｐ明朝" w:eastAsia="ＭＳ Ｐ明朝" w:hAnsi="ＭＳ Ｐ明朝"/>
                <w:color w:val="000000"/>
                <w:spacing w:val="14"/>
                <w:kern w:val="0"/>
                <w:szCs w:val="21"/>
              </w:rPr>
            </w:pPr>
          </w:p>
          <w:p w14:paraId="0014D7EC" w14:textId="77777777" w:rsidR="00BC7B24" w:rsidRPr="00D97A13" w:rsidRDefault="00BC7B24" w:rsidP="00D97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righ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97A13"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  <w:t xml:space="preserve">            </w:t>
            </w:r>
            <w:r w:rsidRPr="00D97A13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  <w:u w:val="single" w:color="000000"/>
              </w:rPr>
              <w:t>学生氏名</w:t>
            </w:r>
            <w:r w:rsidRPr="00D97A13">
              <w:rPr>
                <w:rFonts w:ascii="ＭＳ Ｐ明朝" w:eastAsia="ＭＳ Ｐ明朝" w:hAnsi="ＭＳ Ｐ明朝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D97A13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D97A13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Pr="00D97A13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</w:t>
            </w:r>
          </w:p>
        </w:tc>
      </w:tr>
      <w:tr w:rsidR="00BC7B24" w:rsidRPr="00D97A13" w14:paraId="367FF47A" w14:textId="77777777">
        <w:trPr>
          <w:trHeight w:val="712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1D0EC9" w14:textId="77777777" w:rsidR="00BC7B24" w:rsidRPr="00D97A13" w:rsidRDefault="00BC7B24" w:rsidP="00D97A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>時　間</w:t>
            </w:r>
          </w:p>
        </w:tc>
        <w:tc>
          <w:tcPr>
            <w:tcW w:w="788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1CD27E4" w14:textId="77777777" w:rsidR="00BC7B24" w:rsidRPr="00D97A13" w:rsidRDefault="00BC7B24" w:rsidP="00D97A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>実　習　内　容</w:t>
            </w:r>
          </w:p>
        </w:tc>
      </w:tr>
      <w:tr w:rsidR="009F0A0C" w:rsidRPr="00D97A13" w14:paraId="2FCFBA0E" w14:textId="77777777" w:rsidTr="009F0A0C">
        <w:trPr>
          <w:trHeight w:val="420"/>
        </w:trPr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65D2AAF6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DF58A83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0EDEAB86" w14:textId="77777777" w:rsidTr="009F0A0C">
        <w:trPr>
          <w:trHeight w:val="360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7720DC7B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42B75903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2A45CD21" w14:textId="77777777" w:rsidTr="009F0A0C">
        <w:trPr>
          <w:trHeight w:val="360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045CC1DC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7585D4E8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41C9C515" w14:textId="77777777" w:rsidTr="009F0A0C">
        <w:trPr>
          <w:trHeight w:val="315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167E5A52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085BB8B6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7FDB194D" w14:textId="77777777" w:rsidTr="002B2372">
        <w:trPr>
          <w:trHeight w:val="363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12ABCFBC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644D2D98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323999E7" w14:textId="77777777" w:rsidTr="009F0A0C">
        <w:trPr>
          <w:trHeight w:val="368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2417E5CA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43D735D9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51481A5D" w14:textId="77777777" w:rsidTr="002B2372">
        <w:trPr>
          <w:trHeight w:val="275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545A6F34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2C68F33C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5B648A1B" w14:textId="77777777" w:rsidTr="009F0A0C">
        <w:trPr>
          <w:trHeight w:val="360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58E130D0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21A70C1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5B337C7B" w14:textId="77777777" w:rsidTr="009F0A0C">
        <w:trPr>
          <w:trHeight w:val="360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14:paraId="470CDAE3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53360A3C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D97A13" w14:paraId="585ADB55" w14:textId="77777777" w:rsidTr="009F0A0C">
        <w:trPr>
          <w:trHeight w:val="330"/>
        </w:trPr>
        <w:tc>
          <w:tcPr>
            <w:tcW w:w="1417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48861FDB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7880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5C80E841" w14:textId="77777777" w:rsidR="009F0A0C" w:rsidRPr="00D97A13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BC7B24" w:rsidRPr="008A4658" w14:paraId="4F356079" w14:textId="77777777" w:rsidTr="009F0A0C">
        <w:trPr>
          <w:trHeight w:val="664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659604E4" w14:textId="3E9F047D" w:rsidR="00BC7B24" w:rsidRDefault="008A4658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振り返り：　　　</w:t>
            </w:r>
            <w:r w:rsidRPr="008A4658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Cs w:val="21"/>
              </w:rPr>
              <w:t>良かった点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Cs w:val="21"/>
              </w:rPr>
              <w:t>／</w:t>
            </w:r>
            <w:r w:rsidRPr="008A4658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Cs w:val="21"/>
              </w:rPr>
              <w:t>上手くいかなかった点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Cs w:val="21"/>
              </w:rPr>
              <w:t>／</w:t>
            </w:r>
            <w:r w:rsidRPr="008A4658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Cs w:val="21"/>
              </w:rPr>
              <w:t>明日以降取り組むこと</w:t>
            </w:r>
            <w:r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Cs w:val="21"/>
              </w:rPr>
              <w:t xml:space="preserve">　など</w:t>
            </w:r>
          </w:p>
          <w:p w14:paraId="4F21653B" w14:textId="6791F4CC" w:rsidR="008A4658" w:rsidRPr="008A4658" w:rsidRDefault="008A4658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9F0A0C" w:rsidRPr="008A4658" w14:paraId="51860FE2" w14:textId="77777777" w:rsidTr="009F0A0C">
        <w:trPr>
          <w:trHeight w:val="420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43F96435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26955038" w14:textId="77777777" w:rsidTr="009F0A0C">
        <w:trPr>
          <w:trHeight w:val="413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12CB9163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434E598F" w14:textId="77777777" w:rsidTr="009F0A0C">
        <w:trPr>
          <w:trHeight w:val="435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4C1B02FC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65385E69" w14:textId="77777777" w:rsidTr="009F0A0C">
        <w:trPr>
          <w:trHeight w:val="420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24B23F6F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2142C565" w14:textId="77777777" w:rsidTr="009F0A0C">
        <w:trPr>
          <w:trHeight w:val="360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70EF23F1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5235C595" w14:textId="77777777" w:rsidTr="002B2372">
        <w:trPr>
          <w:trHeight w:val="407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7D020990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7BF0AF21" w14:textId="77777777" w:rsidTr="009F0A0C">
        <w:trPr>
          <w:trHeight w:val="375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6C07A277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788469B7" w14:textId="77777777" w:rsidTr="009F0A0C">
        <w:trPr>
          <w:trHeight w:val="390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2D0D7669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5040539D" w14:textId="77777777" w:rsidTr="009F0A0C">
        <w:trPr>
          <w:trHeight w:val="315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30C9FECA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49711E10" w14:textId="77777777" w:rsidTr="009F0A0C">
        <w:trPr>
          <w:trHeight w:val="330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auto"/>
            </w:tcBorders>
          </w:tcPr>
          <w:p w14:paraId="4B02E752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8A4658" w14:paraId="5AEBD683" w14:textId="77777777" w:rsidTr="009F0A0C">
        <w:trPr>
          <w:trHeight w:val="285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432E1BC3" w14:textId="77777777" w:rsidR="009F0A0C" w:rsidRDefault="009F0A0C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BC7B24" w:rsidRPr="00D97A13" w14:paraId="222CA0FF" w14:textId="77777777" w:rsidTr="009F0A0C">
        <w:trPr>
          <w:trHeight w:val="690"/>
        </w:trPr>
        <w:tc>
          <w:tcPr>
            <w:tcW w:w="929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49EC7675" w14:textId="00C0939E" w:rsidR="00BC7B24" w:rsidRPr="00D97A13" w:rsidRDefault="008A4658" w:rsidP="00BC7B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4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  <w:t xml:space="preserve">指導欄：　　　</w:t>
            </w:r>
            <w:r w:rsidR="00BC7B24" w:rsidRPr="008A4658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Cs w:val="21"/>
              </w:rPr>
              <w:t>学生</w:t>
            </w:r>
            <w:r w:rsidRPr="008A4658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Cs w:val="21"/>
              </w:rPr>
              <w:t>の実習態度や取組み意識、成果等について、コメント・感想をご記入ください。</w:t>
            </w:r>
          </w:p>
          <w:p w14:paraId="144E7D61" w14:textId="28A4261B" w:rsidR="00BC7B24" w:rsidRPr="00D97A13" w:rsidRDefault="00BC7B24" w:rsidP="006C6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  <w:u w:val="single"/>
              </w:rPr>
            </w:pPr>
          </w:p>
        </w:tc>
      </w:tr>
      <w:tr w:rsidR="009F0A0C" w:rsidRPr="00D97A13" w14:paraId="51FE0705" w14:textId="77777777" w:rsidTr="009F0A0C">
        <w:trPr>
          <w:trHeight w:val="285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80FD227" w14:textId="3BFE6D46" w:rsidR="009F0A0C" w:rsidRDefault="009F0A0C" w:rsidP="006C6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</w:rPr>
            </w:pPr>
          </w:p>
        </w:tc>
      </w:tr>
      <w:tr w:rsidR="009F0A0C" w:rsidRPr="00D97A13" w14:paraId="1397DB5D" w14:textId="77777777" w:rsidTr="009F0A0C">
        <w:trPr>
          <w:trHeight w:val="420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3E13AB1A" w14:textId="77777777" w:rsidR="009F0A0C" w:rsidRDefault="009F0A0C" w:rsidP="006C6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/>
                <w:color w:val="000000"/>
                <w:spacing w:val="14"/>
                <w:kern w:val="0"/>
                <w:szCs w:val="21"/>
              </w:rPr>
            </w:pPr>
          </w:p>
        </w:tc>
      </w:tr>
      <w:tr w:rsidR="009F0A0C" w:rsidRPr="00D97A13" w14:paraId="67FE00F2" w14:textId="77777777" w:rsidTr="009F0A0C">
        <w:trPr>
          <w:trHeight w:val="410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BC2B748" w14:textId="0BC01354" w:rsidR="009F0A0C" w:rsidRDefault="009F0A0C" w:rsidP="006C6B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14"/>
                <w:kern w:val="0"/>
                <w:szCs w:val="21"/>
              </w:rPr>
            </w:pPr>
          </w:p>
        </w:tc>
      </w:tr>
      <w:tr w:rsidR="009F0A0C" w:rsidRPr="00D97A13" w14:paraId="638FFB89" w14:textId="77777777" w:rsidTr="009F0A0C">
        <w:trPr>
          <w:trHeight w:val="730"/>
        </w:trPr>
        <w:tc>
          <w:tcPr>
            <w:tcW w:w="9297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F7E85F" w14:textId="77777777" w:rsidR="009F0A0C" w:rsidRDefault="009F0A0C" w:rsidP="009F0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900" w:firstLine="4636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spacing w:val="2"/>
                <w:kern w:val="0"/>
                <w:sz w:val="24"/>
                <w:u w:val="single"/>
              </w:rPr>
            </w:pPr>
          </w:p>
          <w:p w14:paraId="2371E5F7" w14:textId="0DED5C3A" w:rsidR="009F0A0C" w:rsidRDefault="009F0A0C" w:rsidP="009F0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ind w:firstLineChars="1900" w:firstLine="4636"/>
              <w:jc w:val="left"/>
              <w:textAlignment w:val="baseline"/>
              <w:rPr>
                <w:rFonts w:ascii="ＭＳ Ｐ明朝" w:eastAsia="ＭＳ Ｐ明朝" w:hAnsi="ＭＳ Ｐ明朝" w:hint="eastAsia"/>
                <w:color w:val="000000"/>
                <w:spacing w:val="14"/>
                <w:kern w:val="0"/>
                <w:szCs w:val="21"/>
              </w:rPr>
            </w:pPr>
            <w:r w:rsidRPr="00D97A13">
              <w:rPr>
                <w:rFonts w:ascii="ＭＳ Ｐ明朝" w:eastAsia="ＭＳ Ｐ明朝" w:hAnsi="ＭＳ Ｐ明朝" w:cs="ＭＳ 明朝" w:hint="eastAsia"/>
                <w:color w:val="000000"/>
                <w:spacing w:val="2"/>
                <w:kern w:val="0"/>
                <w:sz w:val="24"/>
                <w:u w:val="single"/>
              </w:rPr>
              <w:t xml:space="preserve">指導担当者　　　　　　　　　　　　　　　　　</w:t>
            </w:r>
          </w:p>
        </w:tc>
      </w:tr>
    </w:tbl>
    <w:p w14:paraId="2529174D" w14:textId="77777777" w:rsidR="00BC7B24" w:rsidRPr="0024611E" w:rsidRDefault="00BC7B24">
      <w:pPr>
        <w:rPr>
          <w:rFonts w:ascii="ＭＳ Ｐ明朝" w:eastAsia="ＭＳ Ｐ明朝" w:hAnsi="ＭＳ Ｐ明朝"/>
        </w:rPr>
      </w:pPr>
    </w:p>
    <w:sectPr w:rsidR="00BC7B24" w:rsidRPr="0024611E" w:rsidSect="0024611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B9D62" w14:textId="77777777" w:rsidR="004B6F72" w:rsidRDefault="004B6F72" w:rsidP="006C6BBD">
      <w:r>
        <w:separator/>
      </w:r>
    </w:p>
  </w:endnote>
  <w:endnote w:type="continuationSeparator" w:id="0">
    <w:p w14:paraId="5EB3D753" w14:textId="77777777" w:rsidR="004B6F72" w:rsidRDefault="004B6F72" w:rsidP="006C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B572" w14:textId="77777777" w:rsidR="004B6F72" w:rsidRDefault="004B6F72" w:rsidP="006C6BBD">
      <w:r>
        <w:separator/>
      </w:r>
    </w:p>
  </w:footnote>
  <w:footnote w:type="continuationSeparator" w:id="0">
    <w:p w14:paraId="163F39DB" w14:textId="77777777" w:rsidR="004B6F72" w:rsidRDefault="004B6F72" w:rsidP="006C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24"/>
    <w:rsid w:val="00144B9D"/>
    <w:rsid w:val="0024611E"/>
    <w:rsid w:val="002B2372"/>
    <w:rsid w:val="00311950"/>
    <w:rsid w:val="004B6F72"/>
    <w:rsid w:val="006C6BBD"/>
    <w:rsid w:val="007E5E99"/>
    <w:rsid w:val="008A4658"/>
    <w:rsid w:val="0094119B"/>
    <w:rsid w:val="009F0A0C"/>
    <w:rsid w:val="00A04E41"/>
    <w:rsid w:val="00B40743"/>
    <w:rsid w:val="00BC7B24"/>
    <w:rsid w:val="00D97A13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A65FC0"/>
  <w15:chartTrackingRefBased/>
  <w15:docId w15:val="{C5C8A84F-D2A3-4F3F-BF21-CA573620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C6B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C6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C6B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企業実習日誌</vt:lpstr>
      <vt:lpstr>企業実習日誌</vt:lpstr>
    </vt:vector>
  </TitlesOfParts>
  <Company>産業技術短期大学校庄内校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企業実習日誌</dc:title>
  <dc:subject/>
  <dc:creator>事務局</dc:creator>
  <cp:keywords/>
  <cp:lastModifiedBy>kyomugakuseishukan</cp:lastModifiedBy>
  <cp:revision>2</cp:revision>
  <cp:lastPrinted>2022-10-04T03:07:00Z</cp:lastPrinted>
  <dcterms:created xsi:type="dcterms:W3CDTF">2022-10-04T03:07:00Z</dcterms:created>
  <dcterms:modified xsi:type="dcterms:W3CDTF">2022-10-04T03:07:00Z</dcterms:modified>
</cp:coreProperties>
</file>