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D53" w:rsidRPr="00321DC4" w:rsidRDefault="008F3D53" w:rsidP="00321DC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321DC4">
        <w:rPr>
          <w:rFonts w:ascii="BIZ UDゴシック" w:eastAsia="BIZ UDゴシック" w:hAnsi="BIZ UDゴシック" w:hint="eastAsia"/>
          <w:sz w:val="36"/>
          <w:szCs w:val="36"/>
        </w:rPr>
        <w:t>産技短庄内校への応援メッセージ</w:t>
      </w:r>
      <w:r w:rsidR="00321DC4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321DC4">
        <w:rPr>
          <w:rFonts w:ascii="BIZ UDゴシック" w:eastAsia="BIZ UDゴシック" w:hAnsi="BIZ UDゴシック" w:hint="eastAsia"/>
          <w:sz w:val="36"/>
          <w:szCs w:val="36"/>
        </w:rPr>
        <w:t>寄稿</w:t>
      </w:r>
    </w:p>
    <w:tbl>
      <w:tblPr>
        <w:tblW w:w="0" w:type="auto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655"/>
      </w:tblGrid>
      <w:tr w:rsidR="00C90BD6" w:rsidTr="00321DC4">
        <w:trPr>
          <w:trHeight w:val="600"/>
        </w:trPr>
        <w:tc>
          <w:tcPr>
            <w:tcW w:w="2145" w:type="dxa"/>
          </w:tcPr>
          <w:p w:rsidR="00C90BD6" w:rsidRPr="00321DC4" w:rsidRDefault="00321DC4" w:rsidP="00C90BD6">
            <w:pPr>
              <w:ind w:left="302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貴社</w:t>
            </w:r>
            <w:r w:rsidR="00C90BD6" w:rsidRPr="00321DC4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655" w:type="dxa"/>
          </w:tcPr>
          <w:p w:rsidR="00C90BD6" w:rsidRDefault="00C90BD6" w:rsidP="00C90BD6"/>
        </w:tc>
      </w:tr>
      <w:tr w:rsidR="00C90BD6" w:rsidTr="00321DC4">
        <w:trPr>
          <w:trHeight w:val="563"/>
        </w:trPr>
        <w:tc>
          <w:tcPr>
            <w:tcW w:w="2145" w:type="dxa"/>
          </w:tcPr>
          <w:p w:rsidR="00321DC4" w:rsidRDefault="00C90BD6" w:rsidP="00C90BD6">
            <w:pPr>
              <w:ind w:left="302"/>
              <w:rPr>
                <w:rFonts w:ascii="BIZ UDゴシック" w:eastAsia="BIZ UDゴシック" w:hAnsi="BIZ UDゴシック"/>
              </w:rPr>
            </w:pPr>
            <w:r w:rsidRPr="00321DC4">
              <w:rPr>
                <w:rFonts w:ascii="BIZ UDゴシック" w:eastAsia="BIZ UDゴシック" w:hAnsi="BIZ UDゴシック" w:hint="eastAsia"/>
              </w:rPr>
              <w:t>担当</w:t>
            </w:r>
            <w:r w:rsidR="00321DC4">
              <w:rPr>
                <w:rFonts w:ascii="BIZ UDゴシック" w:eastAsia="BIZ UDゴシック" w:hAnsi="BIZ UDゴシック" w:hint="eastAsia"/>
              </w:rPr>
              <w:t>者名</w:t>
            </w:r>
          </w:p>
          <w:p w:rsidR="00C90BD6" w:rsidRPr="00321DC4" w:rsidRDefault="00422B13" w:rsidP="00C90BD6">
            <w:pPr>
              <w:ind w:left="302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所属名</w:t>
            </w:r>
          </w:p>
        </w:tc>
        <w:tc>
          <w:tcPr>
            <w:tcW w:w="7655" w:type="dxa"/>
          </w:tcPr>
          <w:p w:rsidR="00422B13" w:rsidRDefault="00422B13" w:rsidP="00C90BD6">
            <w:r>
              <w:rPr>
                <w:rFonts w:hint="eastAsia"/>
              </w:rPr>
              <w:t>（担当者名）</w:t>
            </w:r>
          </w:p>
          <w:p w:rsidR="00321DC4" w:rsidRPr="00422B13" w:rsidRDefault="00321DC4" w:rsidP="00C90BD6">
            <w:r>
              <w:rPr>
                <w:rFonts w:hint="eastAsia"/>
              </w:rPr>
              <w:t>（所属名）</w:t>
            </w:r>
          </w:p>
        </w:tc>
      </w:tr>
      <w:tr w:rsidR="00C90BD6" w:rsidTr="00321DC4">
        <w:trPr>
          <w:trHeight w:val="560"/>
        </w:trPr>
        <w:tc>
          <w:tcPr>
            <w:tcW w:w="2145" w:type="dxa"/>
          </w:tcPr>
          <w:p w:rsidR="00C90BD6" w:rsidRPr="00321DC4" w:rsidRDefault="00321DC4" w:rsidP="00C90BD6">
            <w:pPr>
              <w:ind w:left="302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御</w:t>
            </w:r>
            <w:r w:rsidR="00C90BD6" w:rsidRPr="00321DC4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7655" w:type="dxa"/>
          </w:tcPr>
          <w:p w:rsidR="00C90BD6" w:rsidRDefault="00321DC4" w:rsidP="00C90BD6">
            <w:r>
              <w:rPr>
                <w:rFonts w:hint="eastAsia"/>
              </w:rPr>
              <w:t>（ご担当電話番号）</w:t>
            </w:r>
          </w:p>
          <w:p w:rsidR="00321DC4" w:rsidRDefault="00321DC4" w:rsidP="00C90BD6">
            <w:r>
              <w:rPr>
                <w:rFonts w:hint="eastAsia"/>
              </w:rPr>
              <w:t>（ご担当メールアドレス）</w:t>
            </w:r>
          </w:p>
        </w:tc>
      </w:tr>
    </w:tbl>
    <w:p w:rsidR="008F3D53" w:rsidRDefault="008F3D53"/>
    <w:tbl>
      <w:tblPr>
        <w:tblW w:w="9810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750"/>
      </w:tblGrid>
      <w:tr w:rsidR="00C90BD6" w:rsidTr="00321DC4">
        <w:trPr>
          <w:trHeight w:val="435"/>
        </w:trPr>
        <w:tc>
          <w:tcPr>
            <w:tcW w:w="3060" w:type="dxa"/>
          </w:tcPr>
          <w:p w:rsidR="00C90BD6" w:rsidRPr="002D09F0" w:rsidRDefault="00C90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D09F0">
              <w:rPr>
                <w:rFonts w:ascii="BIZ UDゴシック" w:eastAsia="BIZ UDゴシック" w:hAnsi="BIZ UDゴシック" w:hint="eastAsia"/>
                <w:sz w:val="24"/>
                <w:szCs w:val="24"/>
              </w:rPr>
              <w:t>事項</w:t>
            </w:r>
          </w:p>
        </w:tc>
        <w:tc>
          <w:tcPr>
            <w:tcW w:w="6750" w:type="dxa"/>
          </w:tcPr>
          <w:p w:rsidR="00C90BD6" w:rsidRPr="00321DC4" w:rsidRDefault="00C90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DC4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メッセージ</w:t>
            </w:r>
          </w:p>
        </w:tc>
      </w:tr>
      <w:tr w:rsidR="00C90BD6" w:rsidTr="00321DC4">
        <w:trPr>
          <w:trHeight w:val="3107"/>
        </w:trPr>
        <w:tc>
          <w:tcPr>
            <w:tcW w:w="3060" w:type="dxa"/>
          </w:tcPr>
          <w:p w:rsidR="00C90BD6" w:rsidRPr="002D09F0" w:rsidRDefault="00C90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D09F0">
              <w:rPr>
                <w:rFonts w:ascii="BIZ UDゴシック" w:eastAsia="BIZ UDゴシック" w:hAnsi="BIZ UDゴシック" w:hint="eastAsia"/>
                <w:sz w:val="24"/>
                <w:szCs w:val="24"/>
              </w:rPr>
              <w:t>御社のPR</w:t>
            </w:r>
          </w:p>
          <w:p w:rsidR="00C90BD6" w:rsidRPr="002D09F0" w:rsidRDefault="00C90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750" w:type="dxa"/>
          </w:tcPr>
          <w:p w:rsidR="00C90BD6" w:rsidRDefault="002D09F0" w:rsidP="00C90BD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F05D7">
              <w:rPr>
                <w:rFonts w:hint="eastAsia"/>
                <w:sz w:val="28"/>
                <w:szCs w:val="28"/>
              </w:rPr>
              <w:t>1</w:t>
            </w:r>
            <w:r w:rsidR="00C90BD6" w:rsidRPr="00C90BD6">
              <w:rPr>
                <w:rFonts w:hint="eastAsia"/>
                <w:sz w:val="28"/>
                <w:szCs w:val="28"/>
              </w:rPr>
              <w:t>・・・</w:t>
            </w:r>
            <w:r w:rsidR="00DF05D7">
              <w:rPr>
                <w:rFonts w:hint="eastAsia"/>
                <w:sz w:val="28"/>
                <w:szCs w:val="28"/>
              </w:rPr>
              <w:t>5</w:t>
            </w:r>
            <w:r w:rsidR="00C90BD6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10</w:t>
            </w:r>
            <w:r w:rsidR="00C90BD6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15</w:t>
            </w:r>
            <w:r w:rsidR="00C90BD6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20</w:t>
            </w:r>
            <w:r w:rsidR="00C90BD6" w:rsidRPr="00C90BD6">
              <w:rPr>
                <w:rFonts w:hint="eastAsia"/>
                <w:sz w:val="28"/>
                <w:szCs w:val="28"/>
              </w:rPr>
              <w:t>・・</w:t>
            </w:r>
          </w:p>
          <w:p w:rsidR="002D09F0" w:rsidRPr="00C90BD6" w:rsidRDefault="002D09F0" w:rsidP="00C90BD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</w:p>
          <w:p w:rsidR="00C90BD6" w:rsidRPr="00C90BD6" w:rsidRDefault="002D09F0" w:rsidP="00C90BD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EEFDE" wp14:editId="5FA4CBF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0767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6BA79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85pt" to="320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C90BD6" w:rsidRPr="00C90BD6" w:rsidRDefault="002D09F0" w:rsidP="00C90BD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10160</wp:posOffset>
                      </wp:positionV>
                      <wp:extent cx="407670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1AA3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.8pt" to="322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C90BD6" w:rsidRPr="00C90BD6" w:rsidRDefault="002D09F0" w:rsidP="00C90BD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EEFDE" wp14:editId="5FA4CBF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076700" cy="95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2152B" id="直線コネクタ 5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85pt" to="320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C90BD6" w:rsidRPr="00C90BD6" w:rsidRDefault="002D09F0" w:rsidP="00C90BD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DEEFDE" wp14:editId="5FA4CBF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07670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A0A7B5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85pt" to="320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C90BD6" w:rsidRDefault="00C90BD6" w:rsidP="00C90BD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2D09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DEEFDE" wp14:editId="5FA4CBF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07670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EE50EB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85pt" to="320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321DC4" w:rsidRDefault="00321DC4" w:rsidP="00C90BD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DEEFDE" wp14:editId="5FA4CBF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4076700" cy="95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3DF04" id="直線コネクタ 6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6pt" to="321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2D09F0" w:rsidRPr="00C90BD6" w:rsidRDefault="002D09F0" w:rsidP="00C90BD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90BD6" w:rsidTr="00321DC4">
        <w:trPr>
          <w:trHeight w:val="2981"/>
        </w:trPr>
        <w:tc>
          <w:tcPr>
            <w:tcW w:w="3060" w:type="dxa"/>
          </w:tcPr>
          <w:p w:rsidR="00C90BD6" w:rsidRPr="002D09F0" w:rsidRDefault="00C90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D09F0">
              <w:rPr>
                <w:rFonts w:ascii="BIZ UDゴシック" w:eastAsia="BIZ UDゴシック" w:hAnsi="BIZ UDゴシック" w:hint="eastAsia"/>
                <w:sz w:val="24"/>
                <w:szCs w:val="24"/>
              </w:rPr>
              <w:t>卒業生の活躍の状況</w:t>
            </w:r>
          </w:p>
          <w:p w:rsidR="00C90BD6" w:rsidRPr="002D09F0" w:rsidRDefault="00C90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90BD6" w:rsidRPr="002D09F0" w:rsidRDefault="00C90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750" w:type="dxa"/>
          </w:tcPr>
          <w:p w:rsidR="00C90BD6" w:rsidRDefault="002D09F0" w:rsidP="00C90BD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F05D7">
              <w:rPr>
                <w:rFonts w:hint="eastAsia"/>
                <w:sz w:val="28"/>
                <w:szCs w:val="28"/>
              </w:rPr>
              <w:t>1</w:t>
            </w:r>
            <w:r w:rsidR="00DF05D7" w:rsidRPr="00C90BD6">
              <w:rPr>
                <w:rFonts w:hint="eastAsia"/>
                <w:sz w:val="28"/>
                <w:szCs w:val="28"/>
              </w:rPr>
              <w:t>・・・</w:t>
            </w:r>
            <w:r w:rsidR="00DF05D7">
              <w:rPr>
                <w:rFonts w:hint="eastAsia"/>
                <w:sz w:val="28"/>
                <w:szCs w:val="28"/>
              </w:rPr>
              <w:t>5</w:t>
            </w:r>
            <w:r w:rsidR="00DF05D7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10</w:t>
            </w:r>
            <w:r w:rsidR="00DF05D7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15</w:t>
            </w:r>
            <w:r w:rsidR="00DF05D7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20</w:t>
            </w:r>
            <w:r w:rsidR="00DF05D7" w:rsidRPr="00C90BD6">
              <w:rPr>
                <w:rFonts w:hint="eastAsia"/>
                <w:sz w:val="28"/>
                <w:szCs w:val="28"/>
              </w:rPr>
              <w:t>・・</w:t>
            </w:r>
          </w:p>
          <w:p w:rsidR="002D09F0" w:rsidRPr="00C90BD6" w:rsidRDefault="002D09F0" w:rsidP="00C90BD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</w:p>
          <w:p w:rsidR="00C90BD6" w:rsidRPr="00C90BD6" w:rsidRDefault="002D09F0" w:rsidP="002D09F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8D4882" wp14:editId="652384A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283210</wp:posOffset>
                      </wp:positionV>
                      <wp:extent cx="4076700" cy="95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A06D9" id="直線コネクタ 7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2.3pt" to="322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7E132E" wp14:editId="37B2996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4076700" cy="952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666CBF" id="直線コネクタ 8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320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59F4A" wp14:editId="76ECDE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842645</wp:posOffset>
                      </wp:positionV>
                      <wp:extent cx="4076700" cy="952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48B5BB" id="直線コネクタ 9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6.35pt" to="320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782D84" wp14:editId="1A76DD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1122045</wp:posOffset>
                      </wp:positionV>
                      <wp:extent cx="4076700" cy="952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896BE" id="直線コネクタ 10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8.35pt" to="320.8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23D7AE" wp14:editId="08162A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563245</wp:posOffset>
                      </wp:positionV>
                      <wp:extent cx="4076700" cy="9525"/>
                      <wp:effectExtent l="0" t="0" r="1905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424698" id="直線コネクタ 11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4.35pt" to="320.8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C90BD6" w:rsidRPr="00C90BD6" w:rsidRDefault="00C90BD6" w:rsidP="002D09F0">
            <w:pPr>
              <w:spacing w:line="440" w:lineRule="exact"/>
              <w:rPr>
                <w:sz w:val="28"/>
                <w:szCs w:val="28"/>
              </w:rPr>
            </w:pPr>
          </w:p>
          <w:p w:rsidR="00C90BD6" w:rsidRPr="00C90BD6" w:rsidRDefault="00C90BD6" w:rsidP="002D09F0">
            <w:pPr>
              <w:spacing w:line="440" w:lineRule="exact"/>
              <w:rPr>
                <w:sz w:val="28"/>
                <w:szCs w:val="28"/>
              </w:rPr>
            </w:pPr>
          </w:p>
          <w:p w:rsidR="00C90BD6" w:rsidRPr="00C90BD6" w:rsidRDefault="00C90BD6" w:rsidP="002D09F0">
            <w:pPr>
              <w:spacing w:line="440" w:lineRule="exact"/>
              <w:rPr>
                <w:sz w:val="28"/>
                <w:szCs w:val="28"/>
              </w:rPr>
            </w:pPr>
          </w:p>
          <w:p w:rsidR="00321DC4" w:rsidRDefault="00321DC4" w:rsidP="00321DC4">
            <w:pPr>
              <w:spacing w:line="440" w:lineRule="exact"/>
              <w:rPr>
                <w:sz w:val="28"/>
                <w:szCs w:val="28"/>
              </w:rPr>
            </w:pPr>
          </w:p>
          <w:p w:rsidR="002D09F0" w:rsidRPr="00321DC4" w:rsidRDefault="00C90BD6" w:rsidP="00321DC4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90BD6" w:rsidTr="00321DC4">
        <w:trPr>
          <w:trHeight w:val="556"/>
        </w:trPr>
        <w:tc>
          <w:tcPr>
            <w:tcW w:w="3060" w:type="dxa"/>
          </w:tcPr>
          <w:p w:rsidR="00C90BD6" w:rsidRPr="002D09F0" w:rsidRDefault="00C90BD6">
            <w:pPr>
              <w:rPr>
                <w:rFonts w:ascii="BIZ UDゴシック" w:eastAsia="BIZ UDゴシック" w:hAnsi="BIZ UDゴシック"/>
              </w:rPr>
            </w:pPr>
            <w:r w:rsidRPr="002D09F0">
              <w:rPr>
                <w:rFonts w:ascii="BIZ UDゴシック" w:eastAsia="BIZ UDゴシック" w:hAnsi="BIZ UDゴシック" w:hint="eastAsia"/>
              </w:rPr>
              <w:t>庄内校の応援メッセージ</w:t>
            </w:r>
          </w:p>
          <w:p w:rsidR="00C90BD6" w:rsidRDefault="00C90BD6"/>
          <w:p w:rsidR="00C90BD6" w:rsidRPr="002D09F0" w:rsidRDefault="00C90BD6" w:rsidP="00C90BD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50" w:type="dxa"/>
          </w:tcPr>
          <w:p w:rsidR="002D09F0" w:rsidRDefault="002D09F0" w:rsidP="002D09F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F05D7">
              <w:rPr>
                <w:rFonts w:hint="eastAsia"/>
                <w:sz w:val="28"/>
                <w:szCs w:val="28"/>
              </w:rPr>
              <w:t>1</w:t>
            </w:r>
            <w:r w:rsidR="00DF05D7" w:rsidRPr="00C90BD6">
              <w:rPr>
                <w:rFonts w:hint="eastAsia"/>
                <w:sz w:val="28"/>
                <w:szCs w:val="28"/>
              </w:rPr>
              <w:t>・・・</w:t>
            </w:r>
            <w:r w:rsidR="00DF05D7">
              <w:rPr>
                <w:rFonts w:hint="eastAsia"/>
                <w:sz w:val="28"/>
                <w:szCs w:val="28"/>
              </w:rPr>
              <w:t>5</w:t>
            </w:r>
            <w:r w:rsidR="00DF05D7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10</w:t>
            </w:r>
            <w:r w:rsidR="00DF05D7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15</w:t>
            </w:r>
            <w:r w:rsidR="00DF05D7" w:rsidRPr="00C90BD6">
              <w:rPr>
                <w:rFonts w:hint="eastAsia"/>
                <w:sz w:val="28"/>
                <w:szCs w:val="28"/>
              </w:rPr>
              <w:t>・・・・</w:t>
            </w:r>
            <w:r w:rsidR="00DF05D7">
              <w:rPr>
                <w:rFonts w:hint="eastAsia"/>
                <w:sz w:val="28"/>
                <w:szCs w:val="28"/>
              </w:rPr>
              <w:t>20</w:t>
            </w:r>
            <w:r w:rsidR="00DF05D7" w:rsidRPr="00C90BD6">
              <w:rPr>
                <w:rFonts w:hint="eastAsia"/>
                <w:sz w:val="28"/>
                <w:szCs w:val="28"/>
              </w:rPr>
              <w:t>・・</w:t>
            </w:r>
          </w:p>
          <w:p w:rsidR="002D09F0" w:rsidRPr="00C90BD6" w:rsidRDefault="002D09F0" w:rsidP="002D09F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</w:p>
          <w:p w:rsidR="002D09F0" w:rsidRPr="00C90BD6" w:rsidRDefault="002D09F0" w:rsidP="002D09F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8D4882" wp14:editId="652384A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289560</wp:posOffset>
                      </wp:positionV>
                      <wp:extent cx="4076700" cy="952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BB153" id="直線コネクタ 12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2.8pt" to="322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7E132E" wp14:editId="37B2996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076700" cy="9525"/>
                      <wp:effectExtent l="0" t="0" r="1905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CC0AE" id="直線コネクタ 13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85pt" to="320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F59F4A" wp14:editId="76ECDE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848995</wp:posOffset>
                      </wp:positionV>
                      <wp:extent cx="4076700" cy="952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0DD13" id="直線コネクタ 14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6.85pt" to="320.8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782D84" wp14:editId="1A76DD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1128395</wp:posOffset>
                      </wp:positionV>
                      <wp:extent cx="4076700" cy="9525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395D7" id="直線コネクタ 15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8.85pt" to="320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23D7AE" wp14:editId="08162A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569595</wp:posOffset>
                      </wp:positionV>
                      <wp:extent cx="4076700" cy="9525"/>
                      <wp:effectExtent l="0" t="0" r="19050" b="2857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F026A3" id="直線コネクタ 16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4.85pt" to="320.8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6tQEAAFI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2D09F0" w:rsidRPr="00C90BD6" w:rsidRDefault="002D09F0" w:rsidP="002D09F0">
            <w:pPr>
              <w:spacing w:line="440" w:lineRule="exact"/>
              <w:rPr>
                <w:sz w:val="28"/>
                <w:szCs w:val="28"/>
              </w:rPr>
            </w:pPr>
          </w:p>
          <w:p w:rsidR="002D09F0" w:rsidRPr="00C90BD6" w:rsidRDefault="002D09F0" w:rsidP="002D09F0">
            <w:pPr>
              <w:spacing w:line="440" w:lineRule="exact"/>
              <w:rPr>
                <w:sz w:val="28"/>
                <w:szCs w:val="28"/>
              </w:rPr>
            </w:pPr>
          </w:p>
          <w:p w:rsidR="002D09F0" w:rsidRPr="00C90BD6" w:rsidRDefault="002D09F0" w:rsidP="002D09F0">
            <w:pPr>
              <w:spacing w:line="440" w:lineRule="exact"/>
              <w:rPr>
                <w:sz w:val="28"/>
                <w:szCs w:val="28"/>
              </w:rPr>
            </w:pPr>
          </w:p>
          <w:p w:rsidR="002D09F0" w:rsidRPr="002D09F0" w:rsidRDefault="002D09F0" w:rsidP="004C259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3D53" w:rsidRDefault="008F3D53"/>
    <w:sectPr w:rsidR="008F3D53" w:rsidSect="00AA5B6D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53"/>
    <w:rsid w:val="00006587"/>
    <w:rsid w:val="002D09F0"/>
    <w:rsid w:val="00321DC4"/>
    <w:rsid w:val="00422B13"/>
    <w:rsid w:val="004C259B"/>
    <w:rsid w:val="008F3D53"/>
    <w:rsid w:val="00AA5B6D"/>
    <w:rsid w:val="00C90BD6"/>
    <w:rsid w:val="00D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884BD"/>
  <w15:chartTrackingRefBased/>
  <w15:docId w15:val="{121F5CB2-B1C6-475B-9C82-FA01D09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kyomugakuseishukan</dc:creator>
  <cp:keywords/>
  <dc:description/>
  <cp:lastModifiedBy>kyomugakuseishukan</cp:lastModifiedBy>
  <cp:revision>5</cp:revision>
  <cp:lastPrinted>2023-03-19T23:18:00Z</cp:lastPrinted>
  <dcterms:created xsi:type="dcterms:W3CDTF">2022-12-26T05:20:00Z</dcterms:created>
  <dcterms:modified xsi:type="dcterms:W3CDTF">2023-03-19T23:21:00Z</dcterms:modified>
</cp:coreProperties>
</file>